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B4" w:rsidRDefault="00652D81">
      <w:pPr>
        <w:adjustRightInd/>
        <w:snapToGrid/>
        <w:spacing w:line="2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6F01B4" w:rsidRDefault="00652D81">
      <w:pPr>
        <w:spacing w:line="560" w:lineRule="exact"/>
        <w:jc w:val="center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  <w:r>
        <w:rPr>
          <w:rFonts w:ascii="Times New Roman" w:eastAsiaTheme="majorEastAsia" w:hAnsi="Times New Roman" w:cs="Times New Roman" w:hint="eastAsia"/>
          <w:b/>
          <w:bCs/>
          <w:sz w:val="44"/>
          <w:szCs w:val="44"/>
        </w:rPr>
        <w:t>药械代理人</w:t>
      </w:r>
      <w:r>
        <w:rPr>
          <w:rFonts w:ascii="Times New Roman" w:eastAsiaTheme="majorEastAsia" w:hAnsi="Times New Roman" w:cs="Times New Roman"/>
          <w:b/>
          <w:bCs/>
          <w:sz w:val="44"/>
          <w:szCs w:val="44"/>
        </w:rPr>
        <w:t>接待日预约登记表</w:t>
      </w:r>
    </w:p>
    <w:p w:rsidR="006F01B4" w:rsidRDefault="006F01B4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1B4" w:rsidRDefault="00652D81">
      <w:pPr>
        <w:spacing w:line="280" w:lineRule="exact"/>
        <w:ind w:leftChars="-153" w:left="-18" w:hangingChars="114" w:hanging="31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公司名称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　　　　　　　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　　日期：　年　月　日</w:t>
      </w:r>
    </w:p>
    <w:tbl>
      <w:tblPr>
        <w:tblW w:w="0" w:type="auto"/>
        <w:tblInd w:w="-252" w:type="dxa"/>
        <w:tblLayout w:type="fixed"/>
        <w:tblLook w:val="04A0"/>
      </w:tblPr>
      <w:tblGrid>
        <w:gridCol w:w="1934"/>
        <w:gridCol w:w="3141"/>
        <w:gridCol w:w="1571"/>
        <w:gridCol w:w="2865"/>
      </w:tblGrid>
      <w:tr w:rsidR="006F01B4">
        <w:trPr>
          <w:trHeight w:val="296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01B4" w:rsidRDefault="00652D81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代表姓名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1B4" w:rsidRDefault="006F01B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1B4" w:rsidRDefault="00652D81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公司法人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F01B4" w:rsidRDefault="00652D81">
            <w:pP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6F01B4">
        <w:trPr>
          <w:trHeight w:val="296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01B4" w:rsidRDefault="00652D81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1B4" w:rsidRDefault="006F01B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1B4" w:rsidRDefault="00652D81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F01B4" w:rsidRDefault="00652D81">
            <w:pP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6F01B4">
        <w:trPr>
          <w:trHeight w:val="296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01B4" w:rsidRDefault="00652D81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1B4" w:rsidRDefault="006F01B4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1B4" w:rsidRDefault="00652D81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F01B4" w:rsidRDefault="00652D81">
            <w:pP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6F01B4">
        <w:trPr>
          <w:trHeight w:val="747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01B4" w:rsidRDefault="00652D81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产品类别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F01B4" w:rsidRDefault="00652D81">
            <w:pP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药品类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低值耗材类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高值耗材类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设备类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其他类</w:t>
            </w:r>
          </w:p>
        </w:tc>
      </w:tr>
      <w:tr w:rsidR="006F01B4">
        <w:trPr>
          <w:trHeight w:val="638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01B4" w:rsidRDefault="00652D81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来访目的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F01B4" w:rsidRDefault="00652D81">
            <w:pP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推介新产品或新技术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在用产品沟通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业务沟通　　</w:t>
            </w:r>
            <w:r>
              <w:rPr>
                <w:rFonts w:ascii="Times New Roman" w:eastAsia="楷体_GB2312" w:hAnsi="Times New Roman" w:cs="Times New Roman"/>
                <w:b/>
                <w:bCs/>
                <w:sz w:val="44"/>
                <w:szCs w:val="44"/>
              </w:rPr>
              <w:t xml:space="preserve"> □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其他事项</w:t>
            </w:r>
          </w:p>
        </w:tc>
      </w:tr>
      <w:tr w:rsidR="006F01B4">
        <w:trPr>
          <w:trHeight w:val="6266"/>
        </w:trPr>
        <w:tc>
          <w:tcPr>
            <w:tcW w:w="9511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1B4" w:rsidRDefault="00652D81">
            <w:pP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介绍内容：（简明叙述）</w:t>
            </w:r>
          </w:p>
          <w:p w:rsidR="006F01B4" w:rsidRDefault="006F01B4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:rsidR="006F01B4" w:rsidRDefault="006F01B4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F01B4" w:rsidRDefault="006F01B4">
      <w:pPr>
        <w:spacing w:after="0" w:line="360" w:lineRule="auto"/>
        <w:rPr>
          <w:rFonts w:ascii="仿宋" w:eastAsia="仿宋" w:hAnsi="仿宋" w:cs="仿宋"/>
          <w:sz w:val="32"/>
          <w:szCs w:val="32"/>
        </w:rPr>
        <w:sectPr w:rsidR="006F01B4" w:rsidSect="00590B30">
          <w:headerReference w:type="default" r:id="rId6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6F01B4" w:rsidRDefault="006F01B4" w:rsidP="00590B30"/>
    <w:sectPr w:rsidR="006F01B4" w:rsidSect="00590B3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C6" w:rsidRDefault="003253C6" w:rsidP="006F01B4">
      <w:pPr>
        <w:spacing w:after="0"/>
      </w:pPr>
      <w:r>
        <w:separator/>
      </w:r>
    </w:p>
  </w:endnote>
  <w:endnote w:type="continuationSeparator" w:id="0">
    <w:p w:rsidR="003253C6" w:rsidRDefault="003253C6" w:rsidP="006F01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C6" w:rsidRDefault="003253C6">
      <w:pPr>
        <w:spacing w:after="0"/>
      </w:pPr>
      <w:r>
        <w:separator/>
      </w:r>
    </w:p>
  </w:footnote>
  <w:footnote w:type="continuationSeparator" w:id="0">
    <w:p w:rsidR="003253C6" w:rsidRDefault="003253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B4" w:rsidRDefault="006F01B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00666A19"/>
    <w:rsid w:val="000470A9"/>
    <w:rsid w:val="00076ECA"/>
    <w:rsid w:val="0009036C"/>
    <w:rsid w:val="001C21DB"/>
    <w:rsid w:val="001C787F"/>
    <w:rsid w:val="00245459"/>
    <w:rsid w:val="002A5BAA"/>
    <w:rsid w:val="003253C6"/>
    <w:rsid w:val="0037157C"/>
    <w:rsid w:val="00430B87"/>
    <w:rsid w:val="00483659"/>
    <w:rsid w:val="005641EE"/>
    <w:rsid w:val="00565072"/>
    <w:rsid w:val="00590B30"/>
    <w:rsid w:val="005968CD"/>
    <w:rsid w:val="005E2996"/>
    <w:rsid w:val="00620149"/>
    <w:rsid w:val="00652D81"/>
    <w:rsid w:val="00666A19"/>
    <w:rsid w:val="006759F1"/>
    <w:rsid w:val="006B5AED"/>
    <w:rsid w:val="006F01B4"/>
    <w:rsid w:val="007026FA"/>
    <w:rsid w:val="0071636E"/>
    <w:rsid w:val="0083279C"/>
    <w:rsid w:val="00850DDC"/>
    <w:rsid w:val="00867027"/>
    <w:rsid w:val="0097776A"/>
    <w:rsid w:val="00996550"/>
    <w:rsid w:val="009F6FA3"/>
    <w:rsid w:val="00BD15A0"/>
    <w:rsid w:val="00D2013E"/>
    <w:rsid w:val="00DA6A3F"/>
    <w:rsid w:val="00DF0784"/>
    <w:rsid w:val="00E00FF5"/>
    <w:rsid w:val="00E66A4B"/>
    <w:rsid w:val="00E74AB1"/>
    <w:rsid w:val="00ED7692"/>
    <w:rsid w:val="00F242AA"/>
    <w:rsid w:val="00F81E42"/>
    <w:rsid w:val="00F85479"/>
    <w:rsid w:val="00F860FC"/>
    <w:rsid w:val="00FD2ACC"/>
    <w:rsid w:val="00FD5C6D"/>
    <w:rsid w:val="04BD34E9"/>
    <w:rsid w:val="19F73221"/>
    <w:rsid w:val="1F734328"/>
    <w:rsid w:val="245E05AE"/>
    <w:rsid w:val="4BDA4D83"/>
    <w:rsid w:val="4BFB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B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F01B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F01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F01B4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6F01B4"/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F01B4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</Words>
  <Characters>96</Characters>
  <Application>Microsoft Office Word</Application>
  <DocSecurity>0</DocSecurity>
  <Lines>3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</cp:lastModifiedBy>
  <cp:revision>5</cp:revision>
  <dcterms:created xsi:type="dcterms:W3CDTF">2024-11-01T03:15:00Z</dcterms:created>
  <dcterms:modified xsi:type="dcterms:W3CDTF">2024-11-01T05:50:00Z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BB8ABD5793C6416E962036C0477F068B_13</vt:lpwstr>
  </property>
</Properties>
</file>