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19" w:rsidRPr="00BA338F" w:rsidRDefault="003574BE" w:rsidP="00B01114">
      <w:pPr>
        <w:widowControl/>
        <w:spacing w:line="560" w:lineRule="exact"/>
        <w:jc w:val="center"/>
        <w:rPr>
          <w:rFonts w:ascii="Times New Roman" w:eastAsiaTheme="majorEastAsia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Theme="majorEastAsia" w:hAnsi="Times New Roman" w:cs="Times New Roman" w:hint="eastAsia"/>
          <w:b/>
          <w:bCs/>
          <w:kern w:val="0"/>
          <w:sz w:val="44"/>
          <w:szCs w:val="44"/>
        </w:rPr>
        <w:t>药械</w:t>
      </w:r>
      <w:r w:rsidR="00E63C28" w:rsidRPr="00E63C28">
        <w:rPr>
          <w:rFonts w:ascii="Times New Roman" w:eastAsiaTheme="majorEastAsia" w:hAnsi="Times New Roman" w:cs="Times New Roman" w:hint="eastAsia"/>
          <w:b/>
          <w:bCs/>
          <w:kern w:val="0"/>
          <w:sz w:val="44"/>
          <w:szCs w:val="44"/>
        </w:rPr>
        <w:t>代理人</w:t>
      </w:r>
      <w:r w:rsidR="00E61D57" w:rsidRPr="00BA338F">
        <w:rPr>
          <w:rFonts w:ascii="Times New Roman" w:eastAsiaTheme="majorEastAsia" w:hAnsi="Times New Roman" w:cs="Times New Roman"/>
          <w:b/>
          <w:bCs/>
          <w:kern w:val="0"/>
          <w:sz w:val="44"/>
          <w:szCs w:val="44"/>
        </w:rPr>
        <w:t>接待日预约登记表</w:t>
      </w:r>
    </w:p>
    <w:p w:rsidR="00E61D57" w:rsidRPr="00BA338F" w:rsidRDefault="00E61D57" w:rsidP="00E61D57">
      <w:pPr>
        <w:widowControl/>
        <w:spacing w:line="24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0D389A" w:rsidRPr="00BA338F" w:rsidRDefault="00455734" w:rsidP="000D389A">
      <w:pPr>
        <w:widowControl/>
        <w:spacing w:line="280" w:lineRule="exact"/>
        <w:ind w:leftChars="-153" w:left="-1" w:hangingChars="114" w:hanging="320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BA338F">
        <w:rPr>
          <w:rFonts w:ascii="Times New Roman" w:hAnsi="Times New Roman" w:cs="Times New Roman"/>
          <w:b/>
          <w:bCs/>
          <w:kern w:val="0"/>
          <w:sz w:val="28"/>
          <w:szCs w:val="28"/>
        </w:rPr>
        <w:t>公司名称</w:t>
      </w:r>
      <w:r w:rsidR="00604ABE">
        <w:rPr>
          <w:rFonts w:ascii="Times New Roman" w:hAnsi="Times New Roman" w:cs="Times New Roman"/>
          <w:b/>
          <w:bCs/>
          <w:kern w:val="0"/>
          <w:sz w:val="28"/>
          <w:szCs w:val="28"/>
        </w:rPr>
        <w:t>:</w:t>
      </w:r>
      <w:r w:rsidRPr="00BA338F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　　　　　　　　　　　　　　</w:t>
      </w:r>
      <w:r w:rsidR="00604ABE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 xml:space="preserve">      </w:t>
      </w:r>
      <w:r w:rsidRPr="00BA338F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　　日期：　年　月　日</w:t>
      </w:r>
    </w:p>
    <w:tbl>
      <w:tblPr>
        <w:tblW w:w="0" w:type="auto"/>
        <w:tblInd w:w="-252" w:type="dxa"/>
        <w:tblLayout w:type="fixed"/>
        <w:tblLook w:val="0000"/>
      </w:tblPr>
      <w:tblGrid>
        <w:gridCol w:w="1934"/>
        <w:gridCol w:w="3141"/>
        <w:gridCol w:w="1571"/>
        <w:gridCol w:w="2865"/>
      </w:tblGrid>
      <w:tr w:rsidR="00C15519" w:rsidRPr="00BA338F" w:rsidTr="00B01114">
        <w:trPr>
          <w:trHeight w:val="296"/>
        </w:trPr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519" w:rsidRPr="00BA338F" w:rsidRDefault="00C15519" w:rsidP="00C15519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代表姓名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519" w:rsidRPr="00BA338F" w:rsidRDefault="00C15519" w:rsidP="00C15519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519" w:rsidRPr="00BA338F" w:rsidRDefault="00455734" w:rsidP="00C15519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公司法人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15519" w:rsidRPr="00BA338F" w:rsidRDefault="00C15519" w:rsidP="00F43E7F">
            <w:pPr>
              <w:widowControl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C15519" w:rsidRPr="00BA338F" w:rsidTr="00B01114">
        <w:trPr>
          <w:trHeight w:val="296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519" w:rsidRPr="00BA338F" w:rsidRDefault="00C15519" w:rsidP="00C15519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519" w:rsidRPr="00BA338F" w:rsidRDefault="00C15519" w:rsidP="00C15519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519" w:rsidRPr="00BA338F" w:rsidRDefault="00C15519" w:rsidP="00C15519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15519" w:rsidRPr="00BA338F" w:rsidRDefault="00C15519" w:rsidP="00F43E7F">
            <w:pPr>
              <w:widowControl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C15519" w:rsidRPr="00BA338F" w:rsidTr="00B01114">
        <w:trPr>
          <w:trHeight w:val="296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519" w:rsidRPr="00BA338F" w:rsidRDefault="00C15519" w:rsidP="00C15519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519" w:rsidRPr="00BA338F" w:rsidRDefault="00C15519" w:rsidP="00C15519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5519" w:rsidRPr="00BA338F" w:rsidRDefault="00C15519" w:rsidP="00C15519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15519" w:rsidRPr="00BA338F" w:rsidRDefault="00C15519" w:rsidP="00F43E7F">
            <w:pPr>
              <w:widowControl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C15519" w:rsidRPr="00BA338F" w:rsidTr="00B01114">
        <w:trPr>
          <w:trHeight w:val="747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519" w:rsidRPr="00BA338F" w:rsidRDefault="00C15519" w:rsidP="00C15519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产品类别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15519" w:rsidRPr="00BA338F" w:rsidRDefault="00C15519" w:rsidP="0014270A">
            <w:pPr>
              <w:widowControl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517F4">
              <w:rPr>
                <w:rFonts w:ascii="Times New Roman" w:eastAsia="楷体_GB2312" w:hAnsi="Times New Roman" w:cs="Times New Roman"/>
                <w:b/>
                <w:bCs/>
                <w:kern w:val="0"/>
                <w:sz w:val="44"/>
                <w:szCs w:val="44"/>
              </w:rPr>
              <w:t>□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药品类</w:t>
            </w:r>
            <w:r w:rsidR="000D389A"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 w:rsidR="0014270A"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="000D389A" w:rsidRPr="00A517F4">
              <w:rPr>
                <w:rFonts w:ascii="Times New Roman" w:eastAsia="楷体_GB2312" w:hAnsi="Times New Roman" w:cs="Times New Roman"/>
                <w:b/>
                <w:bCs/>
                <w:kern w:val="0"/>
                <w:sz w:val="44"/>
                <w:szCs w:val="44"/>
              </w:rPr>
              <w:t>□</w:t>
            </w:r>
            <w:r w:rsidR="000D389A"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低值耗材类</w:t>
            </w:r>
            <w:r w:rsidR="000D389A"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 w:rsidR="0014270A"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="0014270A" w:rsidRPr="00A517F4">
              <w:rPr>
                <w:rFonts w:ascii="Times New Roman" w:eastAsia="楷体_GB2312" w:hAnsi="Times New Roman" w:cs="Times New Roman"/>
                <w:b/>
                <w:bCs/>
                <w:kern w:val="0"/>
                <w:sz w:val="44"/>
                <w:szCs w:val="44"/>
              </w:rPr>
              <w:t>□</w:t>
            </w:r>
            <w:r w:rsidR="0014270A"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高值耗材类</w:t>
            </w:r>
            <w:r w:rsidR="0014270A"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 w:rsidR="000D389A" w:rsidRPr="00A517F4">
              <w:rPr>
                <w:rFonts w:ascii="Times New Roman" w:eastAsia="楷体_GB2312" w:hAnsi="Times New Roman" w:cs="Times New Roman"/>
                <w:b/>
                <w:bCs/>
                <w:kern w:val="0"/>
                <w:sz w:val="44"/>
                <w:szCs w:val="44"/>
              </w:rPr>
              <w:t>□</w:t>
            </w:r>
            <w:r w:rsidR="000D389A"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设备类</w:t>
            </w:r>
            <w:r w:rsidR="000D389A"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 w:rsidR="0014270A"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517F4">
              <w:rPr>
                <w:rFonts w:ascii="Times New Roman" w:eastAsia="楷体_GB2312" w:hAnsi="Times New Roman" w:cs="Times New Roman"/>
                <w:b/>
                <w:bCs/>
                <w:kern w:val="0"/>
                <w:sz w:val="44"/>
                <w:szCs w:val="44"/>
              </w:rPr>
              <w:t>□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其他类</w:t>
            </w:r>
          </w:p>
        </w:tc>
      </w:tr>
      <w:tr w:rsidR="00C15519" w:rsidRPr="00BA338F" w:rsidTr="00B01114">
        <w:trPr>
          <w:trHeight w:val="638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5519" w:rsidRPr="00BA338F" w:rsidRDefault="00C15519" w:rsidP="00C15519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来访目的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15519" w:rsidRPr="00BA338F" w:rsidRDefault="00C15519" w:rsidP="00F43E7F">
            <w:pPr>
              <w:widowControl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517F4">
              <w:rPr>
                <w:rFonts w:ascii="Times New Roman" w:eastAsia="楷体_GB2312" w:hAnsi="Times New Roman" w:cs="Times New Roman"/>
                <w:b/>
                <w:bCs/>
                <w:kern w:val="0"/>
                <w:sz w:val="44"/>
                <w:szCs w:val="44"/>
              </w:rPr>
              <w:t>□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推介新产品或新技术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="006A7766"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A517F4">
              <w:rPr>
                <w:rFonts w:ascii="Times New Roman" w:eastAsia="楷体_GB2312" w:hAnsi="Times New Roman" w:cs="Times New Roman"/>
                <w:b/>
                <w:bCs/>
                <w:kern w:val="0"/>
                <w:sz w:val="44"/>
                <w:szCs w:val="44"/>
              </w:rPr>
              <w:t>□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在用产品沟通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 w:rsidRPr="00A517F4">
              <w:rPr>
                <w:rFonts w:ascii="Times New Roman" w:eastAsia="楷体_GB2312" w:hAnsi="Times New Roman" w:cs="Times New Roman"/>
                <w:b/>
                <w:bCs/>
                <w:kern w:val="0"/>
                <w:sz w:val="44"/>
                <w:szCs w:val="44"/>
              </w:rPr>
              <w:t>□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业务沟通</w:t>
            </w:r>
            <w:r w:rsidR="006A7766"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 xml:space="preserve">　　</w:t>
            </w:r>
            <w:r w:rsidRPr="00A517F4">
              <w:rPr>
                <w:rFonts w:ascii="Times New Roman" w:eastAsia="楷体_GB2312" w:hAnsi="Times New Roman" w:cs="Times New Roman"/>
                <w:b/>
                <w:bCs/>
                <w:kern w:val="0"/>
                <w:sz w:val="44"/>
                <w:szCs w:val="44"/>
              </w:rPr>
              <w:t xml:space="preserve"> □</w:t>
            </w: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其他事项</w:t>
            </w:r>
          </w:p>
        </w:tc>
      </w:tr>
      <w:tr w:rsidR="00C15519" w:rsidRPr="00BA338F" w:rsidTr="00B01114">
        <w:trPr>
          <w:trHeight w:val="7332"/>
        </w:trPr>
        <w:tc>
          <w:tcPr>
            <w:tcW w:w="9511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519" w:rsidRPr="00BA338F" w:rsidRDefault="00C15519" w:rsidP="00F43E7F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A338F">
              <w:rPr>
                <w:rFonts w:ascii="Times New Roman" w:eastAsia="楷体_GB2312" w:hAnsi="Times New Roman" w:cs="Times New Roman"/>
                <w:b/>
                <w:bCs/>
                <w:kern w:val="0"/>
                <w:sz w:val="28"/>
                <w:szCs w:val="28"/>
              </w:rPr>
              <w:t>介绍内容：（简明叙述）</w:t>
            </w:r>
          </w:p>
          <w:p w:rsidR="00C15519" w:rsidRPr="00BA338F" w:rsidRDefault="00C15519" w:rsidP="00F43E7F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:rsidR="00C15519" w:rsidRPr="00EC32FB" w:rsidRDefault="00C15519" w:rsidP="00EC32F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EC32FB" w:rsidRPr="00EC32FB" w:rsidRDefault="00EC32FB" w:rsidP="00EC32FB">
      <w:pPr>
        <w:widowControl/>
        <w:spacing w:line="560" w:lineRule="exact"/>
        <w:jc w:val="left"/>
        <w:rPr>
          <w:rFonts w:ascii="黑体" w:eastAsia="黑体" w:hAnsi="黑体" w:cs="Times New Roman"/>
          <w:b/>
          <w:bCs/>
          <w:kern w:val="0"/>
          <w:sz w:val="32"/>
          <w:szCs w:val="32"/>
        </w:rPr>
      </w:pPr>
    </w:p>
    <w:sectPr w:rsidR="00EC32FB" w:rsidRPr="00EC32FB" w:rsidSect="003A2CFD">
      <w:pgSz w:w="11906" w:h="16838"/>
      <w:pgMar w:top="1440" w:right="1247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2FF" w:rsidRDefault="00A322FF" w:rsidP="00F52D92">
      <w:r>
        <w:separator/>
      </w:r>
    </w:p>
  </w:endnote>
  <w:endnote w:type="continuationSeparator" w:id="1">
    <w:p w:rsidR="00A322FF" w:rsidRDefault="00A322FF" w:rsidP="00F5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2FF" w:rsidRDefault="00A322FF" w:rsidP="00F52D92">
      <w:r>
        <w:separator/>
      </w:r>
    </w:p>
  </w:footnote>
  <w:footnote w:type="continuationSeparator" w:id="1">
    <w:p w:rsidR="00A322FF" w:rsidRDefault="00A322FF" w:rsidP="00F52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D92"/>
    <w:rsid w:val="00005036"/>
    <w:rsid w:val="00005FD5"/>
    <w:rsid w:val="00012219"/>
    <w:rsid w:val="00060A41"/>
    <w:rsid w:val="0007013E"/>
    <w:rsid w:val="00075B17"/>
    <w:rsid w:val="00083983"/>
    <w:rsid w:val="00090FC0"/>
    <w:rsid w:val="0009568C"/>
    <w:rsid w:val="000A3179"/>
    <w:rsid w:val="000B4703"/>
    <w:rsid w:val="000C02FA"/>
    <w:rsid w:val="000C3BBB"/>
    <w:rsid w:val="000D389A"/>
    <w:rsid w:val="000E06F9"/>
    <w:rsid w:val="000F0071"/>
    <w:rsid w:val="000F4DC4"/>
    <w:rsid w:val="00102D7C"/>
    <w:rsid w:val="0010690F"/>
    <w:rsid w:val="00112278"/>
    <w:rsid w:val="00121ECC"/>
    <w:rsid w:val="00123E7C"/>
    <w:rsid w:val="00124E24"/>
    <w:rsid w:val="00125775"/>
    <w:rsid w:val="00125935"/>
    <w:rsid w:val="00125E8B"/>
    <w:rsid w:val="00130945"/>
    <w:rsid w:val="00131807"/>
    <w:rsid w:val="0014270A"/>
    <w:rsid w:val="00142CBA"/>
    <w:rsid w:val="00146D1C"/>
    <w:rsid w:val="00150930"/>
    <w:rsid w:val="00154BC7"/>
    <w:rsid w:val="00165540"/>
    <w:rsid w:val="00170373"/>
    <w:rsid w:val="0017316A"/>
    <w:rsid w:val="001946CE"/>
    <w:rsid w:val="00196D88"/>
    <w:rsid w:val="001A4CBD"/>
    <w:rsid w:val="001B0B1C"/>
    <w:rsid w:val="001B6765"/>
    <w:rsid w:val="001B7969"/>
    <w:rsid w:val="001C0323"/>
    <w:rsid w:val="001E6ED9"/>
    <w:rsid w:val="001F1D08"/>
    <w:rsid w:val="001F6E15"/>
    <w:rsid w:val="002072DF"/>
    <w:rsid w:val="00217E37"/>
    <w:rsid w:val="00227978"/>
    <w:rsid w:val="002304F5"/>
    <w:rsid w:val="002409E1"/>
    <w:rsid w:val="0025015A"/>
    <w:rsid w:val="0025794A"/>
    <w:rsid w:val="00261EC2"/>
    <w:rsid w:val="00264B35"/>
    <w:rsid w:val="00271C3E"/>
    <w:rsid w:val="00281639"/>
    <w:rsid w:val="00291ABC"/>
    <w:rsid w:val="00297990"/>
    <w:rsid w:val="002A14A9"/>
    <w:rsid w:val="002A382C"/>
    <w:rsid w:val="002B6979"/>
    <w:rsid w:val="002C35C5"/>
    <w:rsid w:val="002C7C74"/>
    <w:rsid w:val="002F0CF5"/>
    <w:rsid w:val="002F253F"/>
    <w:rsid w:val="00302521"/>
    <w:rsid w:val="0030330D"/>
    <w:rsid w:val="00306983"/>
    <w:rsid w:val="00322E56"/>
    <w:rsid w:val="003400C0"/>
    <w:rsid w:val="0034379A"/>
    <w:rsid w:val="003574BE"/>
    <w:rsid w:val="00364ED7"/>
    <w:rsid w:val="0037029A"/>
    <w:rsid w:val="00386012"/>
    <w:rsid w:val="003A2CFD"/>
    <w:rsid w:val="003A424C"/>
    <w:rsid w:val="003A4445"/>
    <w:rsid w:val="003D02AD"/>
    <w:rsid w:val="003D39FB"/>
    <w:rsid w:val="003E3A2C"/>
    <w:rsid w:val="00421D95"/>
    <w:rsid w:val="00427C9D"/>
    <w:rsid w:val="004347EC"/>
    <w:rsid w:val="00455734"/>
    <w:rsid w:val="00457686"/>
    <w:rsid w:val="004777AF"/>
    <w:rsid w:val="00492670"/>
    <w:rsid w:val="00494C90"/>
    <w:rsid w:val="004A14BE"/>
    <w:rsid w:val="004B5FAB"/>
    <w:rsid w:val="004C3EAA"/>
    <w:rsid w:val="004C6FDA"/>
    <w:rsid w:val="004D23DA"/>
    <w:rsid w:val="004D51C2"/>
    <w:rsid w:val="004E4ACD"/>
    <w:rsid w:val="004E6185"/>
    <w:rsid w:val="004F1536"/>
    <w:rsid w:val="00514DFB"/>
    <w:rsid w:val="00516914"/>
    <w:rsid w:val="00520289"/>
    <w:rsid w:val="00526774"/>
    <w:rsid w:val="00536D51"/>
    <w:rsid w:val="00547CF6"/>
    <w:rsid w:val="00553F0B"/>
    <w:rsid w:val="00555A60"/>
    <w:rsid w:val="00564822"/>
    <w:rsid w:val="005657CF"/>
    <w:rsid w:val="00566AB7"/>
    <w:rsid w:val="005823B6"/>
    <w:rsid w:val="0059539C"/>
    <w:rsid w:val="005959C0"/>
    <w:rsid w:val="005A03F0"/>
    <w:rsid w:val="005B1D3D"/>
    <w:rsid w:val="005C60E3"/>
    <w:rsid w:val="005C6926"/>
    <w:rsid w:val="005D2470"/>
    <w:rsid w:val="005D2DDE"/>
    <w:rsid w:val="005D695C"/>
    <w:rsid w:val="005F1F32"/>
    <w:rsid w:val="005F356D"/>
    <w:rsid w:val="00604ABE"/>
    <w:rsid w:val="00616A10"/>
    <w:rsid w:val="00617A5E"/>
    <w:rsid w:val="00620A8F"/>
    <w:rsid w:val="006304A4"/>
    <w:rsid w:val="00633CDE"/>
    <w:rsid w:val="00643D12"/>
    <w:rsid w:val="006478A9"/>
    <w:rsid w:val="00653525"/>
    <w:rsid w:val="00656F41"/>
    <w:rsid w:val="00660EF6"/>
    <w:rsid w:val="00661489"/>
    <w:rsid w:val="00662F6B"/>
    <w:rsid w:val="00665783"/>
    <w:rsid w:val="006659A9"/>
    <w:rsid w:val="0067060F"/>
    <w:rsid w:val="006A4B58"/>
    <w:rsid w:val="006A57E3"/>
    <w:rsid w:val="006A7114"/>
    <w:rsid w:val="006A7766"/>
    <w:rsid w:val="006B3EE6"/>
    <w:rsid w:val="006B6D67"/>
    <w:rsid w:val="006D4EA5"/>
    <w:rsid w:val="006D587D"/>
    <w:rsid w:val="006D5FC8"/>
    <w:rsid w:val="006D612D"/>
    <w:rsid w:val="006E0768"/>
    <w:rsid w:val="00701921"/>
    <w:rsid w:val="00712E94"/>
    <w:rsid w:val="00713153"/>
    <w:rsid w:val="00722ACF"/>
    <w:rsid w:val="0072464B"/>
    <w:rsid w:val="007328D2"/>
    <w:rsid w:val="0073677F"/>
    <w:rsid w:val="00740484"/>
    <w:rsid w:val="00746703"/>
    <w:rsid w:val="00760C53"/>
    <w:rsid w:val="007614B3"/>
    <w:rsid w:val="00761E8A"/>
    <w:rsid w:val="00780061"/>
    <w:rsid w:val="007901EE"/>
    <w:rsid w:val="0079100B"/>
    <w:rsid w:val="007A3739"/>
    <w:rsid w:val="007A520F"/>
    <w:rsid w:val="007C1E04"/>
    <w:rsid w:val="007C75D5"/>
    <w:rsid w:val="007D1673"/>
    <w:rsid w:val="00840041"/>
    <w:rsid w:val="00855C37"/>
    <w:rsid w:val="00871C20"/>
    <w:rsid w:val="0088104A"/>
    <w:rsid w:val="008A6A72"/>
    <w:rsid w:val="008D06F3"/>
    <w:rsid w:val="008E35C0"/>
    <w:rsid w:val="008F4EBF"/>
    <w:rsid w:val="008F7EE1"/>
    <w:rsid w:val="00901799"/>
    <w:rsid w:val="00904DFF"/>
    <w:rsid w:val="00924323"/>
    <w:rsid w:val="009415FB"/>
    <w:rsid w:val="00952661"/>
    <w:rsid w:val="00952F22"/>
    <w:rsid w:val="009660A9"/>
    <w:rsid w:val="00993CFB"/>
    <w:rsid w:val="009978C4"/>
    <w:rsid w:val="009A01A2"/>
    <w:rsid w:val="009A1295"/>
    <w:rsid w:val="009B5059"/>
    <w:rsid w:val="009C2748"/>
    <w:rsid w:val="009C6D35"/>
    <w:rsid w:val="009D1E11"/>
    <w:rsid w:val="009E11FA"/>
    <w:rsid w:val="009F011A"/>
    <w:rsid w:val="00A03A64"/>
    <w:rsid w:val="00A11558"/>
    <w:rsid w:val="00A138CE"/>
    <w:rsid w:val="00A13CC1"/>
    <w:rsid w:val="00A26744"/>
    <w:rsid w:val="00A322FF"/>
    <w:rsid w:val="00A405CA"/>
    <w:rsid w:val="00A40F2F"/>
    <w:rsid w:val="00A517F4"/>
    <w:rsid w:val="00A61A55"/>
    <w:rsid w:val="00A66E19"/>
    <w:rsid w:val="00A766E8"/>
    <w:rsid w:val="00A93D9B"/>
    <w:rsid w:val="00A9577F"/>
    <w:rsid w:val="00AB091F"/>
    <w:rsid w:val="00AB3DC2"/>
    <w:rsid w:val="00AC7F93"/>
    <w:rsid w:val="00AE16DB"/>
    <w:rsid w:val="00B01114"/>
    <w:rsid w:val="00B0302D"/>
    <w:rsid w:val="00B04D97"/>
    <w:rsid w:val="00B079CF"/>
    <w:rsid w:val="00B30988"/>
    <w:rsid w:val="00B57F04"/>
    <w:rsid w:val="00B6188E"/>
    <w:rsid w:val="00B750AA"/>
    <w:rsid w:val="00B916DB"/>
    <w:rsid w:val="00B93E81"/>
    <w:rsid w:val="00BA0D5D"/>
    <w:rsid w:val="00BA338F"/>
    <w:rsid w:val="00BC37BE"/>
    <w:rsid w:val="00BE444B"/>
    <w:rsid w:val="00C01BF2"/>
    <w:rsid w:val="00C15519"/>
    <w:rsid w:val="00C45DA1"/>
    <w:rsid w:val="00C52401"/>
    <w:rsid w:val="00C55339"/>
    <w:rsid w:val="00C564FD"/>
    <w:rsid w:val="00C65CBE"/>
    <w:rsid w:val="00C66C4A"/>
    <w:rsid w:val="00C80A58"/>
    <w:rsid w:val="00C8734A"/>
    <w:rsid w:val="00C93E8B"/>
    <w:rsid w:val="00CA2CED"/>
    <w:rsid w:val="00CA5EA1"/>
    <w:rsid w:val="00CB1F9B"/>
    <w:rsid w:val="00CC595E"/>
    <w:rsid w:val="00CD0F46"/>
    <w:rsid w:val="00CE6D54"/>
    <w:rsid w:val="00CE78CB"/>
    <w:rsid w:val="00D03CEB"/>
    <w:rsid w:val="00D241E4"/>
    <w:rsid w:val="00D61610"/>
    <w:rsid w:val="00D72AC9"/>
    <w:rsid w:val="00D80013"/>
    <w:rsid w:val="00D837F1"/>
    <w:rsid w:val="00D92745"/>
    <w:rsid w:val="00D942A0"/>
    <w:rsid w:val="00DB35B4"/>
    <w:rsid w:val="00DC2E43"/>
    <w:rsid w:val="00DC4F15"/>
    <w:rsid w:val="00DD2BCF"/>
    <w:rsid w:val="00DD49B1"/>
    <w:rsid w:val="00DD4A45"/>
    <w:rsid w:val="00DD6A2F"/>
    <w:rsid w:val="00DE46CB"/>
    <w:rsid w:val="00DF26BF"/>
    <w:rsid w:val="00E10AF5"/>
    <w:rsid w:val="00E12DF8"/>
    <w:rsid w:val="00E14694"/>
    <w:rsid w:val="00E27286"/>
    <w:rsid w:val="00E316E2"/>
    <w:rsid w:val="00E33589"/>
    <w:rsid w:val="00E34B5F"/>
    <w:rsid w:val="00E61D57"/>
    <w:rsid w:val="00E63214"/>
    <w:rsid w:val="00E63C28"/>
    <w:rsid w:val="00E72FCB"/>
    <w:rsid w:val="00E90168"/>
    <w:rsid w:val="00E94F27"/>
    <w:rsid w:val="00EB3A14"/>
    <w:rsid w:val="00EC32FB"/>
    <w:rsid w:val="00EC7502"/>
    <w:rsid w:val="00ED1644"/>
    <w:rsid w:val="00EE0852"/>
    <w:rsid w:val="00EF3B5B"/>
    <w:rsid w:val="00F061C6"/>
    <w:rsid w:val="00F15713"/>
    <w:rsid w:val="00F208FE"/>
    <w:rsid w:val="00F32E38"/>
    <w:rsid w:val="00F40E68"/>
    <w:rsid w:val="00F470DE"/>
    <w:rsid w:val="00F4784A"/>
    <w:rsid w:val="00F52D92"/>
    <w:rsid w:val="00F702BA"/>
    <w:rsid w:val="00F80773"/>
    <w:rsid w:val="00F838EE"/>
    <w:rsid w:val="00FA707A"/>
    <w:rsid w:val="00FA79D9"/>
    <w:rsid w:val="00FB6374"/>
    <w:rsid w:val="00FD6153"/>
    <w:rsid w:val="00FE2EF5"/>
    <w:rsid w:val="00FE49A7"/>
    <w:rsid w:val="00FE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D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D92"/>
    <w:rPr>
      <w:sz w:val="18"/>
      <w:szCs w:val="18"/>
    </w:rPr>
  </w:style>
  <w:style w:type="paragraph" w:styleId="a5">
    <w:name w:val="Normal (Web)"/>
    <w:basedOn w:val="a"/>
    <w:rsid w:val="000B470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Style5">
    <w:name w:val="_Style 5"/>
    <w:basedOn w:val="a"/>
    <w:rsid w:val="00901799"/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855C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5C37"/>
    <w:rPr>
      <w:sz w:val="18"/>
      <w:szCs w:val="18"/>
    </w:rPr>
  </w:style>
  <w:style w:type="table" w:styleId="a7">
    <w:name w:val="Table Grid"/>
    <w:basedOn w:val="a1"/>
    <w:uiPriority w:val="59"/>
    <w:rsid w:val="005648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93E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wcj</dc:creator>
  <cp:keywords/>
  <dc:description/>
  <cp:lastModifiedBy>wcj</cp:lastModifiedBy>
  <cp:revision>189</cp:revision>
  <cp:lastPrinted>2021-05-10T02:10:00Z</cp:lastPrinted>
  <dcterms:created xsi:type="dcterms:W3CDTF">2020-08-15T02:22:00Z</dcterms:created>
  <dcterms:modified xsi:type="dcterms:W3CDTF">2021-05-22T00:31:00Z</dcterms:modified>
</cp:coreProperties>
</file>