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76" w:tblpY="1722"/>
        <w:tblOverlap w:val="never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82"/>
        <w:gridCol w:w="1009"/>
        <w:gridCol w:w="1146"/>
        <w:gridCol w:w="1309"/>
        <w:gridCol w:w="804"/>
        <w:gridCol w:w="846"/>
        <w:gridCol w:w="1159"/>
        <w:gridCol w:w="981"/>
      </w:tblGrid>
      <w:tr w14:paraId="32963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93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C285D9">
            <w:pPr>
              <w:tabs>
                <w:tab w:val="left" w:pos="3437"/>
              </w:tabs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  <w:tab/>
            </w:r>
          </w:p>
        </w:tc>
      </w:tr>
      <w:tr w14:paraId="6BD1D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4F5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F74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产品名称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61B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生产企业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0F3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2D0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注册证号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47E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264F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EAB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适用范围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7B5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备注</w:t>
            </w:r>
          </w:p>
        </w:tc>
      </w:tr>
      <w:tr w14:paraId="6A15F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5A19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0945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385B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59F8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772D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7CF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3F07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E180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9E2B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 w14:paraId="6FC5F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C2D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11A7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5FF49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37AB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629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E152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7BFB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4A85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1C3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 w14:paraId="1EBAE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A89C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61A9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7EC6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09919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8E4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EBDB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D5C09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2C99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6C08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 w14:paraId="78160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E58D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B73A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390E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4BD85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715D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E660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576D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5680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7820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 w14:paraId="7C25E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5B65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56ED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3FFA5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F85B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C16A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3352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EB2F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45BB5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EC1A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 w14:paraId="5335D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E927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C609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44BB9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095B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32755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741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C83C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296B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6A59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 w14:paraId="1AB4A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35C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217A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B97C3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5C29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38BA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3A677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5EE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B8CE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43F5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 w14:paraId="56F76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D8A8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40D5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A993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B9B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611F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6397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FC71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8382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C19B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 w14:paraId="169FD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2B47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F49AE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D8E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6DDD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8359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950F9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9F9F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E372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325F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 w14:paraId="45EA2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2D2D7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7B21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91EA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7006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257D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6D19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6E497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D25D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3FCF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 w14:paraId="586A2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96EA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1BBC7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0391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EDFA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B76C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D21F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0DD3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23C1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4735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 w14:paraId="6C741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4D6F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4A3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953F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174D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290C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1FD63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AFFC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E663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7FF77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 w14:paraId="78934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9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0CD5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38BC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D26F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018D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62C0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2A1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6A4C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8562D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31A5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</w:tbl>
    <w:p w14:paraId="475ABB05">
      <w:pPr>
        <w:spacing w:after="0" w:line="360" w:lineRule="auto"/>
        <w:rPr>
          <w:rFonts w:ascii="仿宋" w:hAnsi="仿宋" w:eastAsia="仿宋" w:cs="仿宋"/>
          <w:sz w:val="32"/>
          <w:szCs w:val="32"/>
        </w:rPr>
        <w:sectPr>
          <w:headerReference r:id="rId4" w:type="default"/>
          <w:pgSz w:w="11906" w:h="16838"/>
          <w:pgMar w:top="1440" w:right="1797" w:bottom="1440" w:left="1797" w:header="709" w:footer="709" w:gutter="0"/>
          <w:cols w:space="708" w:num="1"/>
          <w:docGrid w:linePitch="360" w:charSpace="0"/>
        </w:sectPr>
      </w:pPr>
    </w:p>
    <w:p w14:paraId="4F48551A"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B3156">
    <w:pPr>
      <w:pStyle w:val="3"/>
      <w:pBdr>
        <w:bottom w:val="none" w:color="auto" w:sz="0" w:space="0"/>
      </w:pBdr>
    </w:pPr>
    <w:r>
      <w:rPr>
        <w:rFonts w:hint="eastAsia" w:ascii="宋体" w:hAnsi="宋体" w:eastAsia="宋体" w:cs="宋体"/>
        <w:color w:val="000000"/>
        <w:sz w:val="32"/>
        <w:szCs w:val="32"/>
      </w:rPr>
      <w:t>参与市场调研公司所经营产品明细表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OWI0MzE5MTZmOWM5MGNkMWE4Y2EwNWQ0Y2VhYmEifQ=="/>
  </w:docVars>
  <w:rsids>
    <w:rsidRoot w:val="00666A19"/>
    <w:rsid w:val="000470A9"/>
    <w:rsid w:val="00076ECA"/>
    <w:rsid w:val="0009036C"/>
    <w:rsid w:val="001C787F"/>
    <w:rsid w:val="00211553"/>
    <w:rsid w:val="00245459"/>
    <w:rsid w:val="002A5BAA"/>
    <w:rsid w:val="0037157C"/>
    <w:rsid w:val="00430B87"/>
    <w:rsid w:val="00483659"/>
    <w:rsid w:val="005641EE"/>
    <w:rsid w:val="00565072"/>
    <w:rsid w:val="00590B30"/>
    <w:rsid w:val="005968CD"/>
    <w:rsid w:val="005E2996"/>
    <w:rsid w:val="00620149"/>
    <w:rsid w:val="00652D81"/>
    <w:rsid w:val="00666A19"/>
    <w:rsid w:val="006B5AED"/>
    <w:rsid w:val="006F01B4"/>
    <w:rsid w:val="007026FA"/>
    <w:rsid w:val="0071636E"/>
    <w:rsid w:val="007C042C"/>
    <w:rsid w:val="007E22EA"/>
    <w:rsid w:val="0083279C"/>
    <w:rsid w:val="00850DDC"/>
    <w:rsid w:val="00867027"/>
    <w:rsid w:val="0097776A"/>
    <w:rsid w:val="00996550"/>
    <w:rsid w:val="009F6FA3"/>
    <w:rsid w:val="00BD15A0"/>
    <w:rsid w:val="00D2013E"/>
    <w:rsid w:val="00DA6A3F"/>
    <w:rsid w:val="00DF0784"/>
    <w:rsid w:val="00E00FF5"/>
    <w:rsid w:val="00E66A4B"/>
    <w:rsid w:val="00E74AB1"/>
    <w:rsid w:val="00ED7692"/>
    <w:rsid w:val="00F242AA"/>
    <w:rsid w:val="00F81E42"/>
    <w:rsid w:val="00F85479"/>
    <w:rsid w:val="00F860FC"/>
    <w:rsid w:val="00FD2ACC"/>
    <w:rsid w:val="00FD5C6D"/>
    <w:rsid w:val="04BD34E9"/>
    <w:rsid w:val="19F73221"/>
    <w:rsid w:val="1F734328"/>
    <w:rsid w:val="245E05AE"/>
    <w:rsid w:val="43F40AC9"/>
    <w:rsid w:val="4BDA4D83"/>
    <w:rsid w:val="4BFB49C8"/>
    <w:rsid w:val="5CB7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75</Characters>
  <Lines>7</Lines>
  <Paragraphs>2</Paragraphs>
  <TotalTime>3</TotalTime>
  <ScaleCrop>false</ScaleCrop>
  <LinksUpToDate>false</LinksUpToDate>
  <CharactersWithSpaces>219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2024-11-01T03:15:00Z</dcterms:created>
  <dc:creator>Administrator</dc:creator>
  <cp:lastModifiedBy>Administrator</cp:lastModifiedBy>
  <dcterms:modified xsi:type="dcterms:W3CDTF">2024-11-07T06:47:36Z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57D697B42C7744B7893C0A19078295DA_13</vt:lpwstr>
  </property>
</Properties>
</file>